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E4" w:rsidRPr="003069AA" w:rsidRDefault="00BE3FCA">
      <w:pPr>
        <w:rPr>
          <w:b/>
        </w:rPr>
      </w:pPr>
      <w:bookmarkStart w:id="0" w:name="_GoBack"/>
      <w:r w:rsidRPr="003069AA">
        <w:rPr>
          <w:b/>
        </w:rPr>
        <w:t xml:space="preserve">                                                               Pracovný list pre 1.r.</w:t>
      </w:r>
    </w:p>
    <w:bookmarkEnd w:id="0"/>
    <w:p w:rsidR="00BE3FCA" w:rsidRDefault="00BE3FCA"/>
    <w:p w:rsidR="001A4A4C" w:rsidRDefault="0043578B" w:rsidP="001A4A4C">
      <w:pPr>
        <w:ind w:left="720"/>
      </w:pPr>
      <w:r>
        <w:t xml:space="preserve">- </w:t>
      </w:r>
      <w:r w:rsidR="00BF3052">
        <w:t>Preštuduj si stranu 14</w:t>
      </w:r>
    </w:p>
    <w:p w:rsidR="00FC79FB" w:rsidRDefault="00BF3052" w:rsidP="001A4A4C">
      <w:pPr>
        <w:ind w:left="720"/>
      </w:pPr>
      <w:r>
        <w:t>- Kde leží v notovej osnove c2,d2,e2,f2,g2</w:t>
      </w:r>
    </w:p>
    <w:p w:rsidR="00D47C95" w:rsidRDefault="00BF3052" w:rsidP="001A4A4C">
      <w:pPr>
        <w:ind w:left="720"/>
      </w:pPr>
      <w:r>
        <w:t>- Doplň názvy nôt na strane 14</w:t>
      </w:r>
    </w:p>
    <w:p w:rsidR="00BE3FCA" w:rsidRDefault="00BE3FCA" w:rsidP="007C76D9"/>
    <w:p w:rsidR="00BE3FCA" w:rsidRDefault="00BE3FCA" w:rsidP="00BE5B07">
      <w:pPr>
        <w:pStyle w:val="Odsekzoznamu"/>
      </w:pPr>
    </w:p>
    <w:sectPr w:rsidR="00BE3FCA" w:rsidSect="00923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B7062"/>
    <w:multiLevelType w:val="hybridMultilevel"/>
    <w:tmpl w:val="0A6C51FE"/>
    <w:lvl w:ilvl="0" w:tplc="07163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E3FCA"/>
    <w:rsid w:val="00131274"/>
    <w:rsid w:val="001A4A4C"/>
    <w:rsid w:val="00203017"/>
    <w:rsid w:val="002C5C5D"/>
    <w:rsid w:val="003069AA"/>
    <w:rsid w:val="003E688D"/>
    <w:rsid w:val="0043578B"/>
    <w:rsid w:val="005813D9"/>
    <w:rsid w:val="00586FA3"/>
    <w:rsid w:val="0061621A"/>
    <w:rsid w:val="006923E5"/>
    <w:rsid w:val="006E19F8"/>
    <w:rsid w:val="00761151"/>
    <w:rsid w:val="007C76D9"/>
    <w:rsid w:val="009238DD"/>
    <w:rsid w:val="00965DFF"/>
    <w:rsid w:val="00B518ED"/>
    <w:rsid w:val="00B9132B"/>
    <w:rsid w:val="00BC46BD"/>
    <w:rsid w:val="00BE3FCA"/>
    <w:rsid w:val="00BE5B07"/>
    <w:rsid w:val="00BF3052"/>
    <w:rsid w:val="00C100E4"/>
    <w:rsid w:val="00D47C95"/>
    <w:rsid w:val="00EC556A"/>
    <w:rsid w:val="00F71428"/>
    <w:rsid w:val="00FC79FB"/>
    <w:rsid w:val="00FE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38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15</cp:revision>
  <dcterms:created xsi:type="dcterms:W3CDTF">2020-10-29T14:49:00Z</dcterms:created>
  <dcterms:modified xsi:type="dcterms:W3CDTF">2021-01-18T08:13:00Z</dcterms:modified>
</cp:coreProperties>
</file>