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C" w:rsidRPr="00084086" w:rsidRDefault="00D66591">
      <w:pPr>
        <w:rPr>
          <w:b/>
        </w:rPr>
      </w:pPr>
      <w:bookmarkStart w:id="0" w:name="_GoBack"/>
      <w:r>
        <w:rPr>
          <w:b/>
        </w:rPr>
        <w:t xml:space="preserve">                                                                    </w:t>
      </w:r>
      <w:r w:rsidR="007572BA" w:rsidRPr="00084086">
        <w:rPr>
          <w:b/>
        </w:rPr>
        <w:t>Pracovný list pre 2.ročník</w:t>
      </w:r>
    </w:p>
    <w:bookmarkEnd w:id="0"/>
    <w:p w:rsidR="007572BA" w:rsidRDefault="007572BA"/>
    <w:p w:rsidR="005C6707" w:rsidRDefault="00A97FB8" w:rsidP="00A97FB8">
      <w:pPr>
        <w:ind w:left="360"/>
      </w:pPr>
      <w:r>
        <w:t xml:space="preserve">- </w:t>
      </w:r>
      <w:r w:rsidR="001A337A">
        <w:t>Čo znamená bodka za notou/str.13/</w:t>
      </w:r>
    </w:p>
    <w:p w:rsidR="00AE4D72" w:rsidRDefault="00A85CE8" w:rsidP="00A97FB8">
      <w:pPr>
        <w:ind w:left="360"/>
      </w:pPr>
      <w:r>
        <w:t xml:space="preserve">- </w:t>
      </w:r>
      <w:r w:rsidR="001A337A">
        <w:t>Čo je poltón</w:t>
      </w:r>
    </w:p>
    <w:p w:rsidR="00AE4D72" w:rsidRDefault="001A337A" w:rsidP="00A97FB8">
      <w:pPr>
        <w:ind w:left="360"/>
      </w:pPr>
      <w:r>
        <w:t>- Čo je celý tón</w:t>
      </w:r>
    </w:p>
    <w:p w:rsidR="00AE4D72" w:rsidRDefault="001A337A" w:rsidP="00A97FB8">
      <w:pPr>
        <w:ind w:left="360"/>
      </w:pPr>
      <w:r>
        <w:t>- Čo znamená Tonika</w:t>
      </w:r>
    </w:p>
    <w:p w:rsidR="001A337A" w:rsidRDefault="001A337A" w:rsidP="00A97FB8">
      <w:pPr>
        <w:ind w:left="360"/>
      </w:pPr>
      <w:r>
        <w:t>- Čo znamená Dominanta</w:t>
      </w:r>
    </w:p>
    <w:p w:rsidR="009817A6" w:rsidRDefault="009817A6" w:rsidP="00A97FB8">
      <w:pPr>
        <w:ind w:left="360"/>
      </w:pPr>
    </w:p>
    <w:p w:rsidR="005C47A7" w:rsidRDefault="005C47A7" w:rsidP="00A97FB8">
      <w:pPr>
        <w:ind w:left="360"/>
      </w:pPr>
    </w:p>
    <w:p w:rsidR="007572BA" w:rsidRDefault="007572BA" w:rsidP="007572BA"/>
    <w:p w:rsidR="007572BA" w:rsidRDefault="007572BA" w:rsidP="007572BA">
      <w:pPr>
        <w:pStyle w:val="Odsekzoznamu"/>
      </w:pPr>
    </w:p>
    <w:sectPr w:rsidR="007572BA" w:rsidSect="0095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572BA"/>
    <w:rsid w:val="000232BA"/>
    <w:rsid w:val="0005674E"/>
    <w:rsid w:val="00084086"/>
    <w:rsid w:val="00090E65"/>
    <w:rsid w:val="001A337A"/>
    <w:rsid w:val="001A3EB7"/>
    <w:rsid w:val="0028033D"/>
    <w:rsid w:val="0030416A"/>
    <w:rsid w:val="0039562A"/>
    <w:rsid w:val="004C676B"/>
    <w:rsid w:val="0050091B"/>
    <w:rsid w:val="00504ECC"/>
    <w:rsid w:val="005C47A7"/>
    <w:rsid w:val="005C6707"/>
    <w:rsid w:val="005F30E9"/>
    <w:rsid w:val="00706070"/>
    <w:rsid w:val="007572BA"/>
    <w:rsid w:val="00916050"/>
    <w:rsid w:val="009321DA"/>
    <w:rsid w:val="00951550"/>
    <w:rsid w:val="0095395D"/>
    <w:rsid w:val="00966D71"/>
    <w:rsid w:val="00975C5C"/>
    <w:rsid w:val="009817A6"/>
    <w:rsid w:val="00A85CE8"/>
    <w:rsid w:val="00A97FB8"/>
    <w:rsid w:val="00AE4D72"/>
    <w:rsid w:val="00BB31E5"/>
    <w:rsid w:val="00CA5053"/>
    <w:rsid w:val="00D174F1"/>
    <w:rsid w:val="00D34CAF"/>
    <w:rsid w:val="00D66591"/>
    <w:rsid w:val="00DF5E4C"/>
    <w:rsid w:val="00E6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16</cp:revision>
  <dcterms:created xsi:type="dcterms:W3CDTF">2020-10-29T14:50:00Z</dcterms:created>
  <dcterms:modified xsi:type="dcterms:W3CDTF">2021-01-18T08:17:00Z</dcterms:modified>
</cp:coreProperties>
</file>