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C" w:rsidRPr="002D2F12" w:rsidRDefault="006F087F">
      <w:pPr>
        <w:rPr>
          <w:b/>
        </w:rPr>
      </w:pPr>
      <w:r>
        <w:rPr>
          <w:b/>
        </w:rPr>
        <w:t xml:space="preserve">                                                          </w:t>
      </w:r>
      <w:r w:rsidR="00533EAA" w:rsidRPr="002D2F12">
        <w:rPr>
          <w:b/>
        </w:rPr>
        <w:t>Pracovný list pre 3</w:t>
      </w:r>
      <w:r w:rsidR="007572BA" w:rsidRPr="002D2F12">
        <w:rPr>
          <w:b/>
        </w:rPr>
        <w:t>.ročník</w:t>
      </w:r>
    </w:p>
    <w:p w:rsidR="007572BA" w:rsidRDefault="007572BA"/>
    <w:p w:rsidR="0093612E" w:rsidRDefault="002D2F12" w:rsidP="002D2F12">
      <w:pPr>
        <w:ind w:left="360"/>
        <w:jc w:val="both"/>
      </w:pPr>
      <w:r>
        <w:t xml:space="preserve">- </w:t>
      </w:r>
      <w:bookmarkStart w:id="0" w:name="_GoBack"/>
      <w:bookmarkEnd w:id="0"/>
      <w:r w:rsidR="009F67AA">
        <w:t>Vyplň str.15</w:t>
      </w:r>
    </w:p>
    <w:p w:rsidR="00A17E29" w:rsidRDefault="00A17E29" w:rsidP="002D2F12">
      <w:pPr>
        <w:ind w:left="360"/>
        <w:jc w:val="both"/>
      </w:pPr>
      <w:r>
        <w:t xml:space="preserve">- </w:t>
      </w:r>
      <w:r w:rsidR="009F67AA">
        <w:t>Vymenuj poradie krížikov</w:t>
      </w:r>
    </w:p>
    <w:p w:rsidR="00161699" w:rsidRDefault="009F67AA" w:rsidP="002D2F12">
      <w:pPr>
        <w:ind w:left="360"/>
        <w:jc w:val="both"/>
      </w:pPr>
      <w:r>
        <w:t>- Vymenuj poradie béčok</w:t>
      </w:r>
    </w:p>
    <w:p w:rsidR="009F67AA" w:rsidRDefault="009F67AA" w:rsidP="002D2F12">
      <w:pPr>
        <w:ind w:left="360"/>
        <w:jc w:val="both"/>
      </w:pPr>
      <w:r>
        <w:t>- Akú má funkciu v hudbe odrážka?</w:t>
      </w:r>
    </w:p>
    <w:p w:rsidR="0093612E" w:rsidRDefault="0093612E" w:rsidP="002D2F12">
      <w:pPr>
        <w:ind w:left="360"/>
        <w:jc w:val="both"/>
      </w:pPr>
    </w:p>
    <w:p w:rsidR="007572BA" w:rsidRDefault="007572BA" w:rsidP="007572BA"/>
    <w:p w:rsidR="007572BA" w:rsidRDefault="007572BA" w:rsidP="007572BA">
      <w:pPr>
        <w:pStyle w:val="Odsekzoznamu"/>
      </w:pPr>
    </w:p>
    <w:sectPr w:rsidR="007572BA" w:rsidSect="00357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C7F"/>
    <w:multiLevelType w:val="hybridMultilevel"/>
    <w:tmpl w:val="16AC2E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characterSpacingControl w:val="doNotCompress"/>
  <w:compat/>
  <w:rsids>
    <w:rsidRoot w:val="007572BA"/>
    <w:rsid w:val="00137651"/>
    <w:rsid w:val="00161699"/>
    <w:rsid w:val="00242322"/>
    <w:rsid w:val="00286787"/>
    <w:rsid w:val="00297E6B"/>
    <w:rsid w:val="002D2F12"/>
    <w:rsid w:val="00326542"/>
    <w:rsid w:val="00357219"/>
    <w:rsid w:val="003F37C2"/>
    <w:rsid w:val="00461871"/>
    <w:rsid w:val="004737FD"/>
    <w:rsid w:val="004907E4"/>
    <w:rsid w:val="00504ECC"/>
    <w:rsid w:val="00533EAA"/>
    <w:rsid w:val="00571F38"/>
    <w:rsid w:val="005C47A7"/>
    <w:rsid w:val="005E1171"/>
    <w:rsid w:val="005E67AD"/>
    <w:rsid w:val="006032A8"/>
    <w:rsid w:val="006F087F"/>
    <w:rsid w:val="007572BA"/>
    <w:rsid w:val="00764C7C"/>
    <w:rsid w:val="00803A85"/>
    <w:rsid w:val="00857279"/>
    <w:rsid w:val="00935C77"/>
    <w:rsid w:val="0093612E"/>
    <w:rsid w:val="00967FCD"/>
    <w:rsid w:val="009F67AA"/>
    <w:rsid w:val="00A17E29"/>
    <w:rsid w:val="00C05448"/>
    <w:rsid w:val="00C25F8B"/>
    <w:rsid w:val="00C376D2"/>
    <w:rsid w:val="00CB2AA6"/>
    <w:rsid w:val="00D53915"/>
    <w:rsid w:val="00EF2263"/>
    <w:rsid w:val="00EF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72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Vojto</cp:lastModifiedBy>
  <cp:revision>16</cp:revision>
  <dcterms:created xsi:type="dcterms:W3CDTF">2020-10-29T14:50:00Z</dcterms:created>
  <dcterms:modified xsi:type="dcterms:W3CDTF">2021-01-18T08:19:00Z</dcterms:modified>
</cp:coreProperties>
</file>