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CC" w:rsidRPr="00503522" w:rsidRDefault="00551DDB">
      <w:pPr>
        <w:rPr>
          <w:b/>
        </w:rPr>
      </w:pPr>
      <w:r>
        <w:rPr>
          <w:b/>
        </w:rPr>
        <w:t xml:space="preserve"> </w:t>
      </w:r>
      <w:r w:rsidR="001D5135">
        <w:rPr>
          <w:b/>
        </w:rPr>
        <w:t xml:space="preserve">                                                             </w:t>
      </w:r>
      <w:r w:rsidR="00BD7F85" w:rsidRPr="00503522">
        <w:rPr>
          <w:b/>
        </w:rPr>
        <w:t>Pracovný list pre 4</w:t>
      </w:r>
      <w:r w:rsidR="007572BA" w:rsidRPr="00503522">
        <w:rPr>
          <w:b/>
        </w:rPr>
        <w:t>.ročník</w:t>
      </w:r>
    </w:p>
    <w:p w:rsidR="007572BA" w:rsidRDefault="007572BA"/>
    <w:p w:rsidR="00FB2D0C" w:rsidRDefault="00503522" w:rsidP="00503522">
      <w:pPr>
        <w:ind w:left="360"/>
        <w:jc w:val="both"/>
      </w:pPr>
      <w:r>
        <w:t>-</w:t>
      </w:r>
      <w:r w:rsidR="00235A64">
        <w:t xml:space="preserve"> Prečítaj si str.18</w:t>
      </w:r>
    </w:p>
    <w:p w:rsidR="00551DDB" w:rsidRDefault="00812584" w:rsidP="00503522">
      <w:pPr>
        <w:ind w:left="360"/>
        <w:jc w:val="both"/>
      </w:pPr>
      <w:r>
        <w:t xml:space="preserve"> - </w:t>
      </w:r>
      <w:r w:rsidR="00235A64">
        <w:t>Aký nástroj si počul z minulého zadania?</w:t>
      </w:r>
    </w:p>
    <w:p w:rsidR="007572BA" w:rsidRDefault="00CD1173" w:rsidP="009E7741">
      <w:pPr>
        <w:ind w:left="360"/>
        <w:jc w:val="both"/>
      </w:pPr>
      <w:r>
        <w:t xml:space="preserve">- </w:t>
      </w:r>
      <w:bookmarkStart w:id="0" w:name="_GoBack"/>
      <w:bookmarkEnd w:id="0"/>
      <w:r w:rsidR="00235A64">
        <w:t>Vyplň krížovku a tajničku na str.19</w:t>
      </w:r>
    </w:p>
    <w:p w:rsidR="009E7741" w:rsidRDefault="009E7741" w:rsidP="009E7741">
      <w:pPr>
        <w:ind w:left="360"/>
        <w:jc w:val="both"/>
      </w:pPr>
      <w:r>
        <w:t>- Vypočuj si ukážku-</w:t>
      </w:r>
      <w:r w:rsidR="00235A64" w:rsidRPr="00235A64">
        <w:t xml:space="preserve"> www.youtube.com/watch?v=ho9rZjlsyYY&amp;t=67s</w:t>
      </w:r>
    </w:p>
    <w:sectPr w:rsidR="009E7741" w:rsidSect="000E5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F49A1"/>
    <w:multiLevelType w:val="hybridMultilevel"/>
    <w:tmpl w:val="DAFCA47E"/>
    <w:lvl w:ilvl="0" w:tplc="BA7CD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36DB1"/>
    <w:multiLevelType w:val="hybridMultilevel"/>
    <w:tmpl w:val="83CEE10A"/>
    <w:lvl w:ilvl="0" w:tplc="FA1A5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5796E"/>
    <w:multiLevelType w:val="hybridMultilevel"/>
    <w:tmpl w:val="E33AD726"/>
    <w:lvl w:ilvl="0" w:tplc="6A28D8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hyphenationZone w:val="425"/>
  <w:characterSpacingControl w:val="doNotCompress"/>
  <w:compat/>
  <w:rsids>
    <w:rsidRoot w:val="007572BA"/>
    <w:rsid w:val="000373BD"/>
    <w:rsid w:val="0004551C"/>
    <w:rsid w:val="000E51A7"/>
    <w:rsid w:val="001040B0"/>
    <w:rsid w:val="00107DF1"/>
    <w:rsid w:val="001D0125"/>
    <w:rsid w:val="001D5135"/>
    <w:rsid w:val="001E7544"/>
    <w:rsid w:val="00235A64"/>
    <w:rsid w:val="002F0731"/>
    <w:rsid w:val="003E242A"/>
    <w:rsid w:val="00424D77"/>
    <w:rsid w:val="00503522"/>
    <w:rsid w:val="00504ECC"/>
    <w:rsid w:val="00533EAA"/>
    <w:rsid w:val="00551DDB"/>
    <w:rsid w:val="00571F38"/>
    <w:rsid w:val="005C47A7"/>
    <w:rsid w:val="005C7AF3"/>
    <w:rsid w:val="00680971"/>
    <w:rsid w:val="00711DB5"/>
    <w:rsid w:val="007572BA"/>
    <w:rsid w:val="00812584"/>
    <w:rsid w:val="00940B07"/>
    <w:rsid w:val="0095087A"/>
    <w:rsid w:val="00973C8B"/>
    <w:rsid w:val="0099737B"/>
    <w:rsid w:val="009D10FA"/>
    <w:rsid w:val="009E7741"/>
    <w:rsid w:val="00AB4231"/>
    <w:rsid w:val="00B83F6B"/>
    <w:rsid w:val="00BD7F85"/>
    <w:rsid w:val="00CD1173"/>
    <w:rsid w:val="00D457BB"/>
    <w:rsid w:val="00EC4768"/>
    <w:rsid w:val="00FB2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E51A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572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Vojto</cp:lastModifiedBy>
  <cp:revision>19</cp:revision>
  <dcterms:created xsi:type="dcterms:W3CDTF">2020-10-29T14:59:00Z</dcterms:created>
  <dcterms:modified xsi:type="dcterms:W3CDTF">2021-01-18T08:25:00Z</dcterms:modified>
</cp:coreProperties>
</file>