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CC" w:rsidRPr="00F467FC" w:rsidRDefault="008C5598">
      <w:pPr>
        <w:rPr>
          <w:b/>
        </w:rPr>
      </w:pPr>
      <w:r>
        <w:rPr>
          <w:b/>
        </w:rPr>
        <w:t xml:space="preserve">                                                          </w:t>
      </w:r>
      <w:r w:rsidR="000B6850" w:rsidRPr="00F467FC">
        <w:rPr>
          <w:b/>
        </w:rPr>
        <w:t>Pracovný list pre 5</w:t>
      </w:r>
      <w:r w:rsidR="007572BA" w:rsidRPr="00F467FC">
        <w:rPr>
          <w:b/>
        </w:rPr>
        <w:t>.ročník</w:t>
      </w:r>
    </w:p>
    <w:p w:rsidR="007572BA" w:rsidRDefault="007572BA"/>
    <w:p w:rsidR="00FB2D0C" w:rsidRDefault="00F467FC" w:rsidP="00F467FC">
      <w:pPr>
        <w:ind w:left="360"/>
        <w:jc w:val="both"/>
      </w:pPr>
      <w:r>
        <w:t xml:space="preserve">- </w:t>
      </w:r>
      <w:r w:rsidR="00FF17F1">
        <w:t>Zopakuj si molové stupnice na str.16,17,18,19,20</w:t>
      </w:r>
    </w:p>
    <w:p w:rsidR="002806A2" w:rsidRDefault="00FF17F1" w:rsidP="00F467FC">
      <w:pPr>
        <w:ind w:left="360"/>
        <w:jc w:val="both"/>
      </w:pPr>
      <w:r>
        <w:t>- Preštuduj si str.21</w:t>
      </w:r>
    </w:p>
    <w:p w:rsidR="007572BA" w:rsidRDefault="00E254F3" w:rsidP="00E254F3">
      <w:pPr>
        <w:ind w:left="360"/>
        <w:jc w:val="both"/>
      </w:pPr>
      <w:r>
        <w:t xml:space="preserve">- </w:t>
      </w:r>
      <w:bookmarkStart w:id="0" w:name="_GoBack"/>
      <w:bookmarkEnd w:id="0"/>
      <w:r w:rsidR="00FF17F1">
        <w:t>Čo je stupnica?</w:t>
      </w:r>
    </w:p>
    <w:p w:rsidR="00FF17F1" w:rsidRDefault="00FF17F1" w:rsidP="00E254F3">
      <w:pPr>
        <w:ind w:left="360"/>
        <w:jc w:val="both"/>
      </w:pPr>
      <w:r>
        <w:t>- Čo je tónina?</w:t>
      </w:r>
    </w:p>
    <w:sectPr w:rsidR="00FF17F1" w:rsidSect="001F6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49A1"/>
    <w:multiLevelType w:val="hybridMultilevel"/>
    <w:tmpl w:val="DAFCA47E"/>
    <w:lvl w:ilvl="0" w:tplc="BA7CD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36DB1"/>
    <w:multiLevelType w:val="hybridMultilevel"/>
    <w:tmpl w:val="83CEE10A"/>
    <w:lvl w:ilvl="0" w:tplc="FA1A5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5796E"/>
    <w:multiLevelType w:val="hybridMultilevel"/>
    <w:tmpl w:val="E33AD726"/>
    <w:lvl w:ilvl="0" w:tplc="6A28D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compat/>
  <w:rsids>
    <w:rsidRoot w:val="007572BA"/>
    <w:rsid w:val="00085807"/>
    <w:rsid w:val="000B5195"/>
    <w:rsid w:val="000B6850"/>
    <w:rsid w:val="00102A45"/>
    <w:rsid w:val="001F6C02"/>
    <w:rsid w:val="002806A2"/>
    <w:rsid w:val="00304EAE"/>
    <w:rsid w:val="003D6D07"/>
    <w:rsid w:val="00401B3D"/>
    <w:rsid w:val="00445C88"/>
    <w:rsid w:val="00500EE2"/>
    <w:rsid w:val="00504ECC"/>
    <w:rsid w:val="00533EAA"/>
    <w:rsid w:val="00571F38"/>
    <w:rsid w:val="00574461"/>
    <w:rsid w:val="0059485E"/>
    <w:rsid w:val="005C47A7"/>
    <w:rsid w:val="005D7A5F"/>
    <w:rsid w:val="007572BA"/>
    <w:rsid w:val="008C5598"/>
    <w:rsid w:val="00A013B7"/>
    <w:rsid w:val="00A9576C"/>
    <w:rsid w:val="00AA0F10"/>
    <w:rsid w:val="00AA7740"/>
    <w:rsid w:val="00AF7447"/>
    <w:rsid w:val="00BB053C"/>
    <w:rsid w:val="00BD7F85"/>
    <w:rsid w:val="00BF6ECC"/>
    <w:rsid w:val="00CE295D"/>
    <w:rsid w:val="00D4074B"/>
    <w:rsid w:val="00D73F06"/>
    <w:rsid w:val="00E254F3"/>
    <w:rsid w:val="00EE2BAF"/>
    <w:rsid w:val="00F467FC"/>
    <w:rsid w:val="00F52FA6"/>
    <w:rsid w:val="00FB2D0C"/>
    <w:rsid w:val="00FF1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6C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7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Vojto</cp:lastModifiedBy>
  <cp:revision>18</cp:revision>
  <dcterms:created xsi:type="dcterms:W3CDTF">2020-10-29T15:00:00Z</dcterms:created>
  <dcterms:modified xsi:type="dcterms:W3CDTF">2021-01-18T08:28:00Z</dcterms:modified>
</cp:coreProperties>
</file>