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8C43BA" w:rsidRDefault="00CF09EA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0B6850" w:rsidRPr="008C43BA">
        <w:rPr>
          <w:b/>
        </w:rPr>
        <w:t>P</w:t>
      </w:r>
      <w:r w:rsidR="008D6742" w:rsidRPr="008C43BA">
        <w:rPr>
          <w:b/>
        </w:rPr>
        <w:t>racovný list pre 6</w:t>
      </w:r>
      <w:r w:rsidR="007572BA" w:rsidRPr="008C43BA">
        <w:rPr>
          <w:b/>
        </w:rPr>
        <w:t>.ročník</w:t>
      </w:r>
    </w:p>
    <w:p w:rsidR="007572BA" w:rsidRDefault="007572BA"/>
    <w:p w:rsidR="00CF09EA" w:rsidRDefault="008C43BA" w:rsidP="008C43BA">
      <w:pPr>
        <w:ind w:left="360"/>
        <w:jc w:val="both"/>
      </w:pPr>
      <w:r>
        <w:t xml:space="preserve">- </w:t>
      </w:r>
      <w:bookmarkStart w:id="0" w:name="_GoBack"/>
      <w:bookmarkEnd w:id="0"/>
      <w:r w:rsidR="00DE3243">
        <w:t>Vy</w:t>
      </w:r>
      <w:r w:rsidR="005B0439">
        <w:t>pracuj v pracovnom zošite str.17 a 18</w:t>
      </w:r>
    </w:p>
    <w:p w:rsidR="00DE3243" w:rsidRDefault="006757D0" w:rsidP="008C43BA">
      <w:pPr>
        <w:ind w:left="360"/>
        <w:jc w:val="both"/>
      </w:pPr>
      <w:r>
        <w:t>- Vyme</w:t>
      </w:r>
      <w:r w:rsidR="005B0439">
        <w:t>nuj skladateľov hudobného Klasicizmu</w:t>
      </w:r>
    </w:p>
    <w:p w:rsidR="00DE3243" w:rsidRDefault="005B0439" w:rsidP="008C43BA">
      <w:pPr>
        <w:ind w:left="360"/>
        <w:jc w:val="both"/>
      </w:pPr>
      <w:r>
        <w:t>- Čo je koncert?</w:t>
      </w:r>
    </w:p>
    <w:p w:rsidR="005B0439" w:rsidRDefault="005B0439" w:rsidP="008C43BA">
      <w:pPr>
        <w:ind w:left="360"/>
        <w:jc w:val="both"/>
      </w:pPr>
      <w:r>
        <w:t>- Aká ukážka bola z minulého zadania?</w:t>
      </w:r>
    </w:p>
    <w:p w:rsidR="00DE3243" w:rsidRDefault="006757D0" w:rsidP="008C43BA">
      <w:pPr>
        <w:ind w:left="360"/>
        <w:jc w:val="both"/>
      </w:pPr>
      <w:r>
        <w:t>-Vypočuj si:</w:t>
      </w:r>
      <w:r w:rsidR="005B0439">
        <w:t xml:space="preserve"> </w:t>
      </w:r>
      <w:r w:rsidR="005B0439" w:rsidRPr="005B0439">
        <w:t>www.youtube.com/watch?v=9OJ0bsyIryc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 w:rsidSect="00B8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572BA"/>
    <w:rsid w:val="000161BC"/>
    <w:rsid w:val="000B6850"/>
    <w:rsid w:val="001717D8"/>
    <w:rsid w:val="00223B5D"/>
    <w:rsid w:val="00230CFD"/>
    <w:rsid w:val="002718E2"/>
    <w:rsid w:val="002D55C2"/>
    <w:rsid w:val="003E51BA"/>
    <w:rsid w:val="00504ECC"/>
    <w:rsid w:val="00533EAA"/>
    <w:rsid w:val="00571F38"/>
    <w:rsid w:val="005B0439"/>
    <w:rsid w:val="005C47A7"/>
    <w:rsid w:val="006028CE"/>
    <w:rsid w:val="006332BA"/>
    <w:rsid w:val="00673D19"/>
    <w:rsid w:val="006757D0"/>
    <w:rsid w:val="00700E29"/>
    <w:rsid w:val="007572BA"/>
    <w:rsid w:val="0079022A"/>
    <w:rsid w:val="007B078B"/>
    <w:rsid w:val="008C43BA"/>
    <w:rsid w:val="008D6742"/>
    <w:rsid w:val="00AB4BEA"/>
    <w:rsid w:val="00B13E2E"/>
    <w:rsid w:val="00B821A7"/>
    <w:rsid w:val="00BD1224"/>
    <w:rsid w:val="00BD7F85"/>
    <w:rsid w:val="00BF6ECC"/>
    <w:rsid w:val="00C249E2"/>
    <w:rsid w:val="00C66E89"/>
    <w:rsid w:val="00CC6BCF"/>
    <w:rsid w:val="00CE2BEC"/>
    <w:rsid w:val="00CE7343"/>
    <w:rsid w:val="00CF09EA"/>
    <w:rsid w:val="00D71976"/>
    <w:rsid w:val="00DA3009"/>
    <w:rsid w:val="00DE3243"/>
    <w:rsid w:val="00EA07A2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17</cp:revision>
  <dcterms:created xsi:type="dcterms:W3CDTF">2020-10-29T15:00:00Z</dcterms:created>
  <dcterms:modified xsi:type="dcterms:W3CDTF">2021-01-18T08:33:00Z</dcterms:modified>
</cp:coreProperties>
</file>