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DF96" w14:textId="77777777" w:rsidR="00C100E4" w:rsidRPr="003069AA" w:rsidRDefault="00BE3FCA">
      <w:pPr>
        <w:rPr>
          <w:b/>
        </w:rPr>
      </w:pPr>
      <w:r w:rsidRPr="003069AA">
        <w:rPr>
          <w:b/>
        </w:rPr>
        <w:t xml:space="preserve">                                                               Pracovný list pre 1.r.</w:t>
      </w:r>
    </w:p>
    <w:p w14:paraId="13DB2FEC" w14:textId="77777777" w:rsidR="00BE3FCA" w:rsidRDefault="00BE3FCA"/>
    <w:p w14:paraId="5ACA2D93" w14:textId="7F59F549" w:rsidR="001A4A4C" w:rsidRDefault="0043578B" w:rsidP="0087782B">
      <w:pPr>
        <w:tabs>
          <w:tab w:val="center" w:pos="4896"/>
        </w:tabs>
        <w:ind w:left="720"/>
      </w:pPr>
      <w:r>
        <w:t xml:space="preserve">- </w:t>
      </w:r>
      <w:r w:rsidR="009912C7">
        <w:t>Vypracuj cvičenie 38. na strane28</w:t>
      </w:r>
      <w:r w:rsidR="0087782B">
        <w:tab/>
      </w:r>
    </w:p>
    <w:p w14:paraId="19434D20" w14:textId="6E225440" w:rsidR="00FC79FB" w:rsidRDefault="00F851F8" w:rsidP="001A4A4C">
      <w:pPr>
        <w:ind w:left="720"/>
      </w:pPr>
      <w:r>
        <w:t xml:space="preserve">- </w:t>
      </w:r>
      <w:r w:rsidR="009912C7">
        <w:t>Prečítaj si cvičenie 39 na strane 28</w:t>
      </w:r>
    </w:p>
    <w:p w14:paraId="120B54AE" w14:textId="0DC6211B" w:rsidR="0054284F" w:rsidRDefault="0054284F" w:rsidP="001A4A4C">
      <w:pPr>
        <w:ind w:left="720"/>
      </w:pPr>
      <w:r>
        <w:t xml:space="preserve">- </w:t>
      </w:r>
      <w:r w:rsidR="00DB19D4">
        <w:t xml:space="preserve">Vymenuj stupnicu </w:t>
      </w:r>
      <w:r w:rsidR="009912C7">
        <w:t>G dur aj kvintakord</w:t>
      </w:r>
    </w:p>
    <w:p w14:paraId="45F28D9B" w14:textId="77777777" w:rsidR="00D47C95" w:rsidRDefault="00D47C95" w:rsidP="001A4A4C">
      <w:pPr>
        <w:ind w:left="720"/>
      </w:pPr>
    </w:p>
    <w:p w14:paraId="052F4A01" w14:textId="77777777" w:rsidR="00C93C58" w:rsidRDefault="00C93C58" w:rsidP="001A4A4C">
      <w:pPr>
        <w:ind w:left="720"/>
      </w:pPr>
    </w:p>
    <w:p w14:paraId="0236C1EA" w14:textId="77777777" w:rsidR="00BE3FCA" w:rsidRDefault="00BE3FCA" w:rsidP="007C76D9"/>
    <w:p w14:paraId="09B9CE4E" w14:textId="77777777" w:rsidR="00BE3FCA" w:rsidRDefault="00BE3FCA" w:rsidP="00BE5B07">
      <w:pPr>
        <w:pStyle w:val="Odsekzoznamu"/>
      </w:pPr>
    </w:p>
    <w:sectPr w:rsidR="00BE3FCA" w:rsidSect="0092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7062"/>
    <w:multiLevelType w:val="hybridMultilevel"/>
    <w:tmpl w:val="0A6C51FE"/>
    <w:lvl w:ilvl="0" w:tplc="07163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FCA"/>
    <w:rsid w:val="00131274"/>
    <w:rsid w:val="00146F76"/>
    <w:rsid w:val="0017241F"/>
    <w:rsid w:val="001A4A4C"/>
    <w:rsid w:val="00203017"/>
    <w:rsid w:val="002C5C5D"/>
    <w:rsid w:val="003069AA"/>
    <w:rsid w:val="003A6B1A"/>
    <w:rsid w:val="003B599B"/>
    <w:rsid w:val="003E688D"/>
    <w:rsid w:val="0043578B"/>
    <w:rsid w:val="0054284F"/>
    <w:rsid w:val="005813D9"/>
    <w:rsid w:val="00586FA3"/>
    <w:rsid w:val="0061621A"/>
    <w:rsid w:val="00616DFF"/>
    <w:rsid w:val="006873C9"/>
    <w:rsid w:val="006923E5"/>
    <w:rsid w:val="006E19F8"/>
    <w:rsid w:val="00761151"/>
    <w:rsid w:val="007C76D9"/>
    <w:rsid w:val="007E53DC"/>
    <w:rsid w:val="0087782B"/>
    <w:rsid w:val="008D577A"/>
    <w:rsid w:val="00906A76"/>
    <w:rsid w:val="009238DD"/>
    <w:rsid w:val="00965DFF"/>
    <w:rsid w:val="009912C7"/>
    <w:rsid w:val="00AA3DF8"/>
    <w:rsid w:val="00B518ED"/>
    <w:rsid w:val="00B9132B"/>
    <w:rsid w:val="00BC46BD"/>
    <w:rsid w:val="00BE3FCA"/>
    <w:rsid w:val="00BE5B07"/>
    <w:rsid w:val="00BF3052"/>
    <w:rsid w:val="00C100E4"/>
    <w:rsid w:val="00C93C58"/>
    <w:rsid w:val="00CD0F13"/>
    <w:rsid w:val="00D47C95"/>
    <w:rsid w:val="00DB19D4"/>
    <w:rsid w:val="00DE68E6"/>
    <w:rsid w:val="00E422DB"/>
    <w:rsid w:val="00EC556A"/>
    <w:rsid w:val="00F4015C"/>
    <w:rsid w:val="00F71428"/>
    <w:rsid w:val="00F851F8"/>
    <w:rsid w:val="00FC79FB"/>
    <w:rsid w:val="00FE0A72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638"/>
  <w15:docId w15:val="{4B5DF0E1-E835-46C6-8B21-A5CDA3ED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3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HP_6300Pro_W10P</cp:lastModifiedBy>
  <cp:revision>35</cp:revision>
  <dcterms:created xsi:type="dcterms:W3CDTF">2020-10-29T14:49:00Z</dcterms:created>
  <dcterms:modified xsi:type="dcterms:W3CDTF">2021-04-30T07:23:00Z</dcterms:modified>
</cp:coreProperties>
</file>