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9BC7" w14:textId="77777777" w:rsidR="00504ECC" w:rsidRPr="00084086" w:rsidRDefault="006B59A6">
      <w:pPr>
        <w:rPr>
          <w:b/>
        </w:rPr>
      </w:pPr>
      <w:r>
        <w:rPr>
          <w:b/>
        </w:rPr>
        <w:t xml:space="preserve">                                                       </w:t>
      </w:r>
      <w:r w:rsidR="007572BA" w:rsidRPr="00084086">
        <w:rPr>
          <w:b/>
        </w:rPr>
        <w:t>Pracovný list pre 2.ročník</w:t>
      </w:r>
    </w:p>
    <w:p w14:paraId="599204A6" w14:textId="77777777" w:rsidR="007572BA" w:rsidRDefault="007572BA"/>
    <w:p w14:paraId="51C92899" w14:textId="4369D994" w:rsidR="002A2C40" w:rsidRDefault="00ED1A31" w:rsidP="00776A0F">
      <w:pPr>
        <w:pStyle w:val="Odsekzoznamu"/>
        <w:numPr>
          <w:ilvl w:val="0"/>
          <w:numId w:val="4"/>
        </w:numPr>
      </w:pPr>
      <w:r>
        <w:t>Pre</w:t>
      </w:r>
      <w:r w:rsidR="00D66B19">
        <w:t xml:space="preserve">čítaj </w:t>
      </w:r>
      <w:r w:rsidR="00E1196F">
        <w:t xml:space="preserve">si </w:t>
      </w:r>
      <w:r w:rsidR="00D66B19">
        <w:t>cvičenie 29 na strane 42</w:t>
      </w:r>
    </w:p>
    <w:p w14:paraId="1DA1547B" w14:textId="27B3C33A" w:rsidR="00776A0F" w:rsidRDefault="00ED1A31" w:rsidP="00776A0F">
      <w:pPr>
        <w:pStyle w:val="Odsekzoznamu"/>
        <w:numPr>
          <w:ilvl w:val="0"/>
          <w:numId w:val="4"/>
        </w:numPr>
      </w:pPr>
      <w:r>
        <w:t xml:space="preserve">Doplň </w:t>
      </w:r>
      <w:r w:rsidR="00D66B19">
        <w:t xml:space="preserve">pesničku </w:t>
      </w:r>
      <w:r w:rsidR="001F6B69">
        <w:t xml:space="preserve">na strane </w:t>
      </w:r>
      <w:r>
        <w:t>4</w:t>
      </w:r>
      <w:r w:rsidR="00D66B19">
        <w:t>3</w:t>
      </w:r>
    </w:p>
    <w:p w14:paraId="0274FDBC" w14:textId="0D630CD2" w:rsidR="00776A0F" w:rsidRDefault="00D66B19" w:rsidP="00776A0F">
      <w:pPr>
        <w:pStyle w:val="Odsekzoznamu"/>
        <w:numPr>
          <w:ilvl w:val="0"/>
          <w:numId w:val="4"/>
        </w:numPr>
      </w:pPr>
      <w:r>
        <w:t xml:space="preserve">Vymenuj stupnice A dur aj </w:t>
      </w:r>
      <w:proofErr w:type="spellStart"/>
      <w:r>
        <w:t>kvintakord</w:t>
      </w:r>
      <w:proofErr w:type="spellEnd"/>
    </w:p>
    <w:p w14:paraId="2D275CAF" w14:textId="77777777" w:rsidR="002A2C40" w:rsidRDefault="002A2C40" w:rsidP="00A97FB8">
      <w:pPr>
        <w:ind w:left="360"/>
      </w:pPr>
    </w:p>
    <w:p w14:paraId="5A1B7D04" w14:textId="77777777" w:rsidR="001A337A" w:rsidRDefault="001A337A" w:rsidP="00A97FB8">
      <w:pPr>
        <w:ind w:left="360"/>
      </w:pPr>
    </w:p>
    <w:p w14:paraId="6B97DB51" w14:textId="77777777" w:rsidR="009817A6" w:rsidRDefault="009817A6" w:rsidP="00A97FB8">
      <w:pPr>
        <w:ind w:left="360"/>
      </w:pPr>
    </w:p>
    <w:p w14:paraId="3BC59C9A" w14:textId="77777777" w:rsidR="005C47A7" w:rsidRDefault="005C47A7" w:rsidP="00A97FB8">
      <w:pPr>
        <w:ind w:left="360"/>
      </w:pPr>
    </w:p>
    <w:p w14:paraId="27158242" w14:textId="77777777" w:rsidR="007572BA" w:rsidRDefault="007572BA" w:rsidP="007572BA"/>
    <w:p w14:paraId="7F32EE4C" w14:textId="77777777" w:rsidR="007572BA" w:rsidRDefault="007572BA" w:rsidP="007572BA">
      <w:pPr>
        <w:pStyle w:val="Odsekzoznamu"/>
      </w:pPr>
    </w:p>
    <w:sectPr w:rsidR="007572BA" w:rsidSect="0095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94B"/>
    <w:multiLevelType w:val="hybridMultilevel"/>
    <w:tmpl w:val="6B02A392"/>
    <w:lvl w:ilvl="0" w:tplc="9F1A1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BA"/>
    <w:rsid w:val="000232BA"/>
    <w:rsid w:val="0005674E"/>
    <w:rsid w:val="00084086"/>
    <w:rsid w:val="00090E65"/>
    <w:rsid w:val="001A337A"/>
    <w:rsid w:val="001A3EB7"/>
    <w:rsid w:val="001F6B69"/>
    <w:rsid w:val="0028033D"/>
    <w:rsid w:val="002A2C40"/>
    <w:rsid w:val="002D18CD"/>
    <w:rsid w:val="0030416A"/>
    <w:rsid w:val="00357907"/>
    <w:rsid w:val="0039562A"/>
    <w:rsid w:val="004C676B"/>
    <w:rsid w:val="004F756E"/>
    <w:rsid w:val="0050091B"/>
    <w:rsid w:val="00504ECC"/>
    <w:rsid w:val="005C47A7"/>
    <w:rsid w:val="005C6707"/>
    <w:rsid w:val="005F30E9"/>
    <w:rsid w:val="00627EBC"/>
    <w:rsid w:val="006B59A6"/>
    <w:rsid w:val="006C0377"/>
    <w:rsid w:val="00706070"/>
    <w:rsid w:val="00756BD7"/>
    <w:rsid w:val="007572BA"/>
    <w:rsid w:val="00776A0F"/>
    <w:rsid w:val="0079707A"/>
    <w:rsid w:val="0084127B"/>
    <w:rsid w:val="00916050"/>
    <w:rsid w:val="009321DA"/>
    <w:rsid w:val="00951550"/>
    <w:rsid w:val="0095395D"/>
    <w:rsid w:val="00966D71"/>
    <w:rsid w:val="00975C5C"/>
    <w:rsid w:val="009817A6"/>
    <w:rsid w:val="00A85CE8"/>
    <w:rsid w:val="00A97FB8"/>
    <w:rsid w:val="00AA08BD"/>
    <w:rsid w:val="00AE4D72"/>
    <w:rsid w:val="00B22009"/>
    <w:rsid w:val="00BB31E5"/>
    <w:rsid w:val="00C15603"/>
    <w:rsid w:val="00C61828"/>
    <w:rsid w:val="00C65FAD"/>
    <w:rsid w:val="00CA5053"/>
    <w:rsid w:val="00D174F1"/>
    <w:rsid w:val="00D34CAF"/>
    <w:rsid w:val="00D66591"/>
    <w:rsid w:val="00D66B19"/>
    <w:rsid w:val="00DF5E4C"/>
    <w:rsid w:val="00E1196F"/>
    <w:rsid w:val="00E60096"/>
    <w:rsid w:val="00EA6B35"/>
    <w:rsid w:val="00ED1A31"/>
    <w:rsid w:val="00EF5CB6"/>
    <w:rsid w:val="00F150B8"/>
    <w:rsid w:val="00FD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E4EF"/>
  <w15:docId w15:val="{6DFC482B-4E1D-4D77-9B49-0663287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1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HP_6300Pro_W10P</cp:lastModifiedBy>
  <cp:revision>40</cp:revision>
  <dcterms:created xsi:type="dcterms:W3CDTF">2020-10-29T14:50:00Z</dcterms:created>
  <dcterms:modified xsi:type="dcterms:W3CDTF">2021-04-30T08:48:00Z</dcterms:modified>
</cp:coreProperties>
</file>