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9105" w14:textId="77777777" w:rsidR="00504ECC" w:rsidRPr="00503522" w:rsidRDefault="00B90CE1">
      <w:pPr>
        <w:rPr>
          <w:b/>
        </w:rPr>
      </w:pPr>
      <w:r>
        <w:rPr>
          <w:b/>
        </w:rPr>
        <w:t xml:space="preserve">                                                          </w:t>
      </w:r>
      <w:r w:rsidR="00BD7F85" w:rsidRPr="00503522">
        <w:rPr>
          <w:b/>
        </w:rPr>
        <w:t>Pracovný list pre 4</w:t>
      </w:r>
      <w:r w:rsidR="007572BA" w:rsidRPr="00503522">
        <w:rPr>
          <w:b/>
        </w:rPr>
        <w:t>.ročník</w:t>
      </w:r>
    </w:p>
    <w:p w14:paraId="69CC1EF1" w14:textId="77777777" w:rsidR="007572BA" w:rsidRDefault="007572BA"/>
    <w:p w14:paraId="286195A3" w14:textId="6E28944E" w:rsidR="00572B3C" w:rsidRDefault="00503522" w:rsidP="00B90CE1">
      <w:pPr>
        <w:tabs>
          <w:tab w:val="left" w:pos="2655"/>
        </w:tabs>
        <w:ind w:left="360"/>
        <w:jc w:val="both"/>
      </w:pPr>
      <w:r>
        <w:t>-</w:t>
      </w:r>
      <w:r w:rsidR="0048261A">
        <w:t xml:space="preserve"> Preopakuj si cvičenie 52 na strane 40</w:t>
      </w:r>
    </w:p>
    <w:p w14:paraId="441BE151" w14:textId="1F8CDDED" w:rsidR="00896189" w:rsidRDefault="00896189" w:rsidP="00B90CE1">
      <w:pPr>
        <w:tabs>
          <w:tab w:val="left" w:pos="2655"/>
        </w:tabs>
        <w:ind w:left="360"/>
        <w:jc w:val="both"/>
      </w:pPr>
      <w:r>
        <w:t xml:space="preserve">- Vypracuj </w:t>
      </w:r>
      <w:r w:rsidR="0048261A">
        <w:t>stranu 41</w:t>
      </w:r>
    </w:p>
    <w:sectPr w:rsidR="00896189" w:rsidSect="000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BA"/>
    <w:rsid w:val="00034121"/>
    <w:rsid w:val="000373BD"/>
    <w:rsid w:val="00045022"/>
    <w:rsid w:val="0004551C"/>
    <w:rsid w:val="000763CE"/>
    <w:rsid w:val="0008317F"/>
    <w:rsid w:val="000D0D00"/>
    <w:rsid w:val="000E51A7"/>
    <w:rsid w:val="001040B0"/>
    <w:rsid w:val="00107DF1"/>
    <w:rsid w:val="001D0125"/>
    <w:rsid w:val="001D5135"/>
    <w:rsid w:val="001E7544"/>
    <w:rsid w:val="00235A64"/>
    <w:rsid w:val="002F0731"/>
    <w:rsid w:val="0037584B"/>
    <w:rsid w:val="003E242A"/>
    <w:rsid w:val="00424D77"/>
    <w:rsid w:val="0048261A"/>
    <w:rsid w:val="00503522"/>
    <w:rsid w:val="00504ECC"/>
    <w:rsid w:val="00533EAA"/>
    <w:rsid w:val="00551DDB"/>
    <w:rsid w:val="00571F38"/>
    <w:rsid w:val="00572B3C"/>
    <w:rsid w:val="005C47A7"/>
    <w:rsid w:val="005C7AF3"/>
    <w:rsid w:val="0064383B"/>
    <w:rsid w:val="00680971"/>
    <w:rsid w:val="00696799"/>
    <w:rsid w:val="006D6961"/>
    <w:rsid w:val="00711DB5"/>
    <w:rsid w:val="007572BA"/>
    <w:rsid w:val="00812584"/>
    <w:rsid w:val="00896189"/>
    <w:rsid w:val="008F7BBC"/>
    <w:rsid w:val="00940B07"/>
    <w:rsid w:val="0095087A"/>
    <w:rsid w:val="00952DE5"/>
    <w:rsid w:val="00973C8B"/>
    <w:rsid w:val="0099737B"/>
    <w:rsid w:val="009D10FA"/>
    <w:rsid w:val="009E7741"/>
    <w:rsid w:val="00A97BA9"/>
    <w:rsid w:val="00AB4231"/>
    <w:rsid w:val="00B83F6B"/>
    <w:rsid w:val="00B90CE1"/>
    <w:rsid w:val="00BD7F85"/>
    <w:rsid w:val="00CD1173"/>
    <w:rsid w:val="00CD1320"/>
    <w:rsid w:val="00CD5329"/>
    <w:rsid w:val="00D457BB"/>
    <w:rsid w:val="00D4747C"/>
    <w:rsid w:val="00EC4768"/>
    <w:rsid w:val="00F64083"/>
    <w:rsid w:val="00F665D2"/>
    <w:rsid w:val="00FA416A"/>
    <w:rsid w:val="00FB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16A"/>
  <w15:docId w15:val="{C6664DF0-6A9A-40C1-B0CF-045729E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5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41</cp:revision>
  <dcterms:created xsi:type="dcterms:W3CDTF">2020-10-29T14:59:00Z</dcterms:created>
  <dcterms:modified xsi:type="dcterms:W3CDTF">2021-04-30T07:33:00Z</dcterms:modified>
</cp:coreProperties>
</file>