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AFEE" w14:textId="77777777" w:rsidR="00504ECC" w:rsidRPr="008C43BA" w:rsidRDefault="009077DB">
      <w:pPr>
        <w:rPr>
          <w:b/>
        </w:rPr>
      </w:pPr>
      <w:r>
        <w:rPr>
          <w:b/>
        </w:rPr>
        <w:t xml:space="preserve">                                                       </w:t>
      </w:r>
      <w:r w:rsidR="000B6850" w:rsidRPr="008C43BA">
        <w:rPr>
          <w:b/>
        </w:rPr>
        <w:t>P</w:t>
      </w:r>
      <w:r w:rsidR="008D6742" w:rsidRPr="008C43BA">
        <w:rPr>
          <w:b/>
        </w:rPr>
        <w:t>racovný list pre 6</w:t>
      </w:r>
      <w:r w:rsidR="007572BA" w:rsidRPr="008C43BA">
        <w:rPr>
          <w:b/>
        </w:rPr>
        <w:t>.ročník</w:t>
      </w:r>
    </w:p>
    <w:p w14:paraId="2E783606" w14:textId="77777777" w:rsidR="007572BA" w:rsidRDefault="007572BA"/>
    <w:p w14:paraId="7B8E285F" w14:textId="04FAC0ED" w:rsidR="00DE3243" w:rsidRDefault="008C43BA" w:rsidP="008C43BA">
      <w:pPr>
        <w:ind w:left="360"/>
        <w:jc w:val="both"/>
      </w:pPr>
      <w:r>
        <w:t xml:space="preserve">- </w:t>
      </w:r>
      <w:r w:rsidR="006536FB">
        <w:t>Uveď názvy ukážok z minulého týždňa</w:t>
      </w:r>
    </w:p>
    <w:p w14:paraId="22C7E9A4" w14:textId="19EC00C8" w:rsidR="006536FB" w:rsidRDefault="006536FB" w:rsidP="008C43BA">
      <w:pPr>
        <w:ind w:left="360"/>
        <w:jc w:val="both"/>
      </w:pPr>
      <w:r>
        <w:t>- Prečítaj si cvičenia 38 a 39 na strane 38</w:t>
      </w:r>
    </w:p>
    <w:p w14:paraId="19768D26" w14:textId="595D5716" w:rsidR="006536FB" w:rsidRDefault="008D6E89" w:rsidP="008C43BA">
      <w:pPr>
        <w:ind w:left="360"/>
        <w:jc w:val="both"/>
      </w:pPr>
      <w:r>
        <w:t>- Vy</w:t>
      </w:r>
      <w:r w:rsidR="00FB3E55">
        <w:t>počuj si</w:t>
      </w:r>
      <w:r w:rsidR="00C53D11">
        <w:t>:</w:t>
      </w:r>
      <w:r w:rsidR="00C53D11" w:rsidRPr="00C53D11">
        <w:t xml:space="preserve"> </w:t>
      </w:r>
      <w:hyperlink r:id="rId5" w:history="1">
        <w:r w:rsidR="006536FB" w:rsidRPr="001062D4">
          <w:rPr>
            <w:rStyle w:val="Hypertextovprepojenie"/>
          </w:rPr>
          <w:t>www.youtube.com/watch?v=DUDhxZKUvEg</w:t>
        </w:r>
      </w:hyperlink>
    </w:p>
    <w:p w14:paraId="3FE6485B" w14:textId="77D4BFF3" w:rsidR="00C53D11" w:rsidRDefault="006536FB" w:rsidP="008C43BA">
      <w:pPr>
        <w:ind w:left="360"/>
        <w:jc w:val="both"/>
      </w:pPr>
      <w:r>
        <w:t xml:space="preserve">                        </w:t>
      </w:r>
      <w:r w:rsidRPr="006536FB">
        <w:t>www.youtube.com/watch?v=9OJ0bsyIryc</w:t>
      </w:r>
      <w:hyperlink r:id="rId6" w:history="1"/>
    </w:p>
    <w:p w14:paraId="17AFB522" w14:textId="77777777" w:rsidR="00AD7E0B" w:rsidRDefault="00AD7E0B" w:rsidP="008C43BA">
      <w:pPr>
        <w:ind w:left="360"/>
        <w:jc w:val="both"/>
      </w:pPr>
    </w:p>
    <w:p w14:paraId="4AC48D20" w14:textId="77777777" w:rsidR="007572BA" w:rsidRDefault="007572BA" w:rsidP="007572BA"/>
    <w:p w14:paraId="7166F22B" w14:textId="77777777" w:rsidR="007572BA" w:rsidRDefault="007572BA" w:rsidP="007572BA">
      <w:pPr>
        <w:pStyle w:val="Odsekzoznamu"/>
      </w:pPr>
    </w:p>
    <w:sectPr w:rsidR="007572BA" w:rsidSect="00B8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2BA"/>
    <w:rsid w:val="000161BC"/>
    <w:rsid w:val="000B6850"/>
    <w:rsid w:val="001717D8"/>
    <w:rsid w:val="00223B5D"/>
    <w:rsid w:val="00230CFD"/>
    <w:rsid w:val="002718E2"/>
    <w:rsid w:val="002D55C2"/>
    <w:rsid w:val="003A5503"/>
    <w:rsid w:val="003E51BA"/>
    <w:rsid w:val="00482188"/>
    <w:rsid w:val="004A1AA8"/>
    <w:rsid w:val="00504ECC"/>
    <w:rsid w:val="00533EAA"/>
    <w:rsid w:val="00571F38"/>
    <w:rsid w:val="00582856"/>
    <w:rsid w:val="005B0439"/>
    <w:rsid w:val="005C47A7"/>
    <w:rsid w:val="005E6BA2"/>
    <w:rsid w:val="006028CE"/>
    <w:rsid w:val="006332BA"/>
    <w:rsid w:val="006536FB"/>
    <w:rsid w:val="00673D19"/>
    <w:rsid w:val="006757D0"/>
    <w:rsid w:val="00700E29"/>
    <w:rsid w:val="007572BA"/>
    <w:rsid w:val="00781D49"/>
    <w:rsid w:val="0079022A"/>
    <w:rsid w:val="007B078B"/>
    <w:rsid w:val="008A4FF3"/>
    <w:rsid w:val="008C43BA"/>
    <w:rsid w:val="008D6742"/>
    <w:rsid w:val="008D6E89"/>
    <w:rsid w:val="008E19B2"/>
    <w:rsid w:val="009077DB"/>
    <w:rsid w:val="00AB4BEA"/>
    <w:rsid w:val="00AD7E0B"/>
    <w:rsid w:val="00B13E2E"/>
    <w:rsid w:val="00B5598A"/>
    <w:rsid w:val="00B821A7"/>
    <w:rsid w:val="00B95856"/>
    <w:rsid w:val="00BD1224"/>
    <w:rsid w:val="00BD7F85"/>
    <w:rsid w:val="00BF6ECC"/>
    <w:rsid w:val="00C17CCF"/>
    <w:rsid w:val="00C249E2"/>
    <w:rsid w:val="00C53D11"/>
    <w:rsid w:val="00C66E89"/>
    <w:rsid w:val="00CC6BCF"/>
    <w:rsid w:val="00CE2BEC"/>
    <w:rsid w:val="00CE7343"/>
    <w:rsid w:val="00CF09EA"/>
    <w:rsid w:val="00D71976"/>
    <w:rsid w:val="00DA3009"/>
    <w:rsid w:val="00DB71D1"/>
    <w:rsid w:val="00DD5EA1"/>
    <w:rsid w:val="00DE3243"/>
    <w:rsid w:val="00E63969"/>
    <w:rsid w:val="00EA07A2"/>
    <w:rsid w:val="00EC3A7C"/>
    <w:rsid w:val="00FB2D0C"/>
    <w:rsid w:val="00FB3E55"/>
    <w:rsid w:val="00FC2E27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CA0"/>
  <w15:docId w15:val="{21CAD06C-2FA4-4ADE-AB36-DB30F73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2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7E0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D7E0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53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Tr0otuiQuU" TargetMode="External"/><Relationship Id="rId5" Type="http://schemas.openxmlformats.org/officeDocument/2006/relationships/hyperlink" Target="http://www.youtube.com/watch?v=DUDhxZKU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HP_6300Pro_W10P</cp:lastModifiedBy>
  <cp:revision>43</cp:revision>
  <dcterms:created xsi:type="dcterms:W3CDTF">2020-10-29T15:00:00Z</dcterms:created>
  <dcterms:modified xsi:type="dcterms:W3CDTF">2021-04-30T08:44:00Z</dcterms:modified>
</cp:coreProperties>
</file>